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Договор </w:t>
      </w:r>
    </w:p>
    <w:p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об образовании по  дополнительным платным образовательным и иным услугам</w:t>
      </w:r>
    </w:p>
    <w:p w:rsidR="00E73D7D" w:rsidRPr="002357A7" w:rsidRDefault="00E73D7D" w:rsidP="00E73D7D">
      <w:pPr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г. Казань                                                                                                                        "____" _________________ 20____ г.</w:t>
      </w:r>
    </w:p>
    <w:p w:rsidR="000267A0" w:rsidRDefault="00E73D7D" w:rsidP="000267A0">
      <w:pPr>
        <w:pStyle w:val="a3"/>
        <w:ind w:left="-284" w:right="-257" w:firstLine="104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2357A7">
        <w:rPr>
          <w:rFonts w:ascii="Times New Roman" w:hAnsi="Times New Roman"/>
          <w:sz w:val="18"/>
          <w:szCs w:val="18"/>
          <w:lang w:eastAsia="ru-RU"/>
        </w:rPr>
        <w:t>Муниципальное автономное дошкольное образовательное учреждение «Детский сад №185 комбинированного вида» Советского района г. Казани</w:t>
      </w:r>
      <w:r w:rsidR="00A25B42">
        <w:rPr>
          <w:rFonts w:ascii="Times New Roman" w:hAnsi="Times New Roman"/>
          <w:sz w:val="18"/>
          <w:szCs w:val="18"/>
          <w:lang w:eastAsia="ru-RU"/>
        </w:rPr>
        <w:t xml:space="preserve"> (далее –</w:t>
      </w:r>
      <w:r w:rsidR="000267A0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0267A0" w:rsidRPr="0021324C">
        <w:rPr>
          <w:rFonts w:ascii="Times New Roman" w:hAnsi="Times New Roman"/>
          <w:sz w:val="18"/>
          <w:szCs w:val="18"/>
        </w:rPr>
        <w:t>МАДОУ «Детский сад №185»</w:t>
      </w:r>
      <w:r w:rsidR="00A25B42" w:rsidRPr="0021324C">
        <w:rPr>
          <w:rFonts w:ascii="Times New Roman" w:hAnsi="Times New Roman"/>
          <w:sz w:val="18"/>
          <w:szCs w:val="18"/>
          <w:lang w:eastAsia="ru-RU"/>
        </w:rPr>
        <w:t>)</w:t>
      </w:r>
      <w:r w:rsidR="00AB68ED" w:rsidRPr="0021324C">
        <w:rPr>
          <w:rFonts w:ascii="Times New Roman" w:hAnsi="Times New Roman"/>
          <w:sz w:val="18"/>
          <w:szCs w:val="18"/>
          <w:lang w:eastAsia="ru-RU"/>
        </w:rPr>
        <w:t>,</w:t>
      </w:r>
      <w:r w:rsidRPr="0021324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>осуществляющее образов</w:t>
      </w:r>
      <w:r w:rsidR="00884ADC" w:rsidRPr="0021324C">
        <w:rPr>
          <w:rFonts w:ascii="Times New Roman" w:hAnsi="Times New Roman"/>
          <w:sz w:val="18"/>
          <w:szCs w:val="18"/>
        </w:rPr>
        <w:t xml:space="preserve">ательную деятельность </w:t>
      </w:r>
      <w:r w:rsidR="00AB68ED" w:rsidRPr="002357A7">
        <w:rPr>
          <w:rFonts w:ascii="Times New Roman" w:hAnsi="Times New Roman"/>
          <w:sz w:val="18"/>
          <w:szCs w:val="18"/>
        </w:rPr>
        <w:t xml:space="preserve"> 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>на основании Л</w:t>
      </w:r>
      <w:r w:rsidRPr="002357A7">
        <w:rPr>
          <w:rFonts w:ascii="Times New Roman" w:hAnsi="Times New Roman"/>
          <w:sz w:val="18"/>
          <w:szCs w:val="18"/>
          <w:lang w:eastAsia="ru-RU"/>
        </w:rPr>
        <w:t>ицензии на право осуществления образовательной деятельности серии 16 Л 01 № 0001874, выданной Министерством образования и науки РТ от 25 марта 2015 г., регистрационный № 6079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именуемый в дальнейшем  </w:t>
      </w:r>
      <w:r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«Исполнитель»</w:t>
      </w:r>
      <w:r w:rsidR="00AB68ED"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,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в лице заведующег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 xml:space="preserve">о Давыдовой Татьяны Николаевны, </w:t>
      </w:r>
      <w:r w:rsidRPr="002357A7">
        <w:rPr>
          <w:rFonts w:ascii="Times New Roman" w:hAnsi="Times New Roman"/>
          <w:sz w:val="18"/>
          <w:szCs w:val="18"/>
          <w:lang w:eastAsia="ru-RU"/>
        </w:rPr>
        <w:t>действующего на</w:t>
      </w:r>
      <w:proofErr w:type="gramEnd"/>
      <w:r w:rsidRP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2357A7">
        <w:rPr>
          <w:rFonts w:ascii="Times New Roman" w:hAnsi="Times New Roman"/>
          <w:sz w:val="18"/>
          <w:szCs w:val="18"/>
          <w:lang w:eastAsia="ru-RU"/>
        </w:rPr>
        <w:t>основании</w:t>
      </w:r>
      <w:proofErr w:type="gramEnd"/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Устава,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с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одной стороны, и __________________________________________</w:t>
      </w:r>
      <w:r w:rsidR="000267A0">
        <w:rPr>
          <w:rFonts w:ascii="Times New Roman" w:hAnsi="Times New Roman"/>
          <w:sz w:val="18"/>
          <w:szCs w:val="18"/>
          <w:lang w:eastAsia="ru-RU"/>
        </w:rPr>
        <w:t>_______________________________</w:t>
      </w:r>
      <w:r w:rsidR="00E253B9">
        <w:rPr>
          <w:rFonts w:ascii="Times New Roman" w:hAnsi="Times New Roman"/>
          <w:sz w:val="18"/>
          <w:szCs w:val="18"/>
          <w:lang w:eastAsia="ru-RU"/>
        </w:rPr>
        <w:t>,</w:t>
      </w:r>
      <w:r w:rsidR="00884ADC" w:rsidRPr="00884AD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84ADC" w:rsidRPr="002357A7">
        <w:rPr>
          <w:rFonts w:ascii="Times New Roman" w:hAnsi="Times New Roman"/>
          <w:sz w:val="18"/>
          <w:szCs w:val="18"/>
          <w:lang w:eastAsia="ru-RU"/>
        </w:rPr>
        <w:t xml:space="preserve">именуемый в </w:t>
      </w:r>
      <w:r w:rsidR="000267A0" w:rsidRPr="002357A7">
        <w:rPr>
          <w:rFonts w:ascii="Times New Roman" w:hAnsi="Times New Roman"/>
          <w:sz w:val="18"/>
          <w:szCs w:val="18"/>
          <w:lang w:eastAsia="ru-RU"/>
        </w:rPr>
        <w:t xml:space="preserve">дальнейшем </w:t>
      </w:r>
      <w:r w:rsidR="000267A0"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«Заказчик»</w:t>
      </w:r>
      <w:r w:rsidR="000267A0" w:rsidRPr="002357A7">
        <w:rPr>
          <w:rFonts w:ascii="Times New Roman" w:hAnsi="Times New Roman"/>
          <w:b/>
          <w:sz w:val="18"/>
          <w:szCs w:val="18"/>
          <w:lang w:eastAsia="ru-RU"/>
        </w:rPr>
        <w:t>,</w:t>
      </w:r>
      <w:r w:rsidR="000267A0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</w:p>
    <w:p w:rsidR="000267A0" w:rsidRDefault="002357A7" w:rsidP="000267A0">
      <w:pPr>
        <w:pStyle w:val="a3"/>
        <w:ind w:left="-284" w:right="-257" w:firstLine="104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 w:rsidR="000267A0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r w:rsidR="000267A0" w:rsidRPr="002357A7">
        <w:rPr>
          <w:rFonts w:ascii="Times New Roman" w:hAnsi="Times New Roman"/>
          <w:i/>
          <w:sz w:val="18"/>
          <w:szCs w:val="18"/>
          <w:lang w:eastAsia="ru-RU"/>
        </w:rPr>
        <w:t>(ФИО законного представителя обучающегося</w:t>
      </w:r>
      <w:r w:rsidR="000267A0">
        <w:rPr>
          <w:rFonts w:ascii="Times New Roman" w:hAnsi="Times New Roman"/>
          <w:i/>
          <w:sz w:val="18"/>
          <w:szCs w:val="18"/>
          <w:lang w:eastAsia="ru-RU"/>
        </w:rPr>
        <w:t>)</w:t>
      </w:r>
    </w:p>
    <w:p w:rsidR="002357A7" w:rsidRPr="002357A7" w:rsidRDefault="000267A0" w:rsidP="00CD11B6">
      <w:pPr>
        <w:pStyle w:val="a3"/>
        <w:ind w:left="-284" w:right="-257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lang w:eastAsia="ru-RU"/>
        </w:rPr>
        <w:t>действующий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в интересах несовершеннолетнего</w:t>
      </w:r>
      <w:r w:rsidR="00E73D7D" w:rsidRPr="002357A7">
        <w:rPr>
          <w:rFonts w:ascii="Times New Roman" w:hAnsi="Times New Roman"/>
          <w:sz w:val="18"/>
          <w:szCs w:val="18"/>
          <w:lang w:eastAsia="ru-RU"/>
        </w:rPr>
        <w:t>__________</w:t>
      </w:r>
      <w:r w:rsidR="002357A7">
        <w:rPr>
          <w:rFonts w:ascii="Times New Roman" w:hAnsi="Times New Roman"/>
          <w:sz w:val="18"/>
          <w:szCs w:val="18"/>
          <w:lang w:eastAsia="ru-RU"/>
        </w:rPr>
        <w:t>______________________</w:t>
      </w:r>
      <w:r w:rsidR="00884ADC">
        <w:rPr>
          <w:rFonts w:ascii="Times New Roman" w:hAnsi="Times New Roman"/>
          <w:sz w:val="18"/>
          <w:szCs w:val="18"/>
          <w:lang w:eastAsia="ru-RU"/>
        </w:rPr>
        <w:t>_</w:t>
      </w:r>
      <w:r>
        <w:rPr>
          <w:rFonts w:ascii="Times New Roman" w:hAnsi="Times New Roman"/>
          <w:sz w:val="18"/>
          <w:szCs w:val="18"/>
          <w:lang w:eastAsia="ru-RU"/>
        </w:rPr>
        <w:t>_______________________________________________</w:t>
      </w:r>
      <w:r w:rsidR="00E73D7D" w:rsidRPr="002357A7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AB68ED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357A7" w:rsidRPr="002357A7" w:rsidRDefault="002357A7" w:rsidP="002357A7">
      <w:pPr>
        <w:pStyle w:val="a3"/>
        <w:ind w:left="-284" w:right="-257" w:firstLine="104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2357A7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eastAsia="ru-RU"/>
        </w:rPr>
        <w:t xml:space="preserve">     </w:t>
      </w:r>
      <w:r w:rsidR="009C6A24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</w:t>
      </w:r>
      <w:r w:rsidRPr="002357A7">
        <w:rPr>
          <w:rFonts w:ascii="Times New Roman" w:hAnsi="Times New Roman"/>
          <w:i/>
          <w:sz w:val="18"/>
          <w:szCs w:val="18"/>
          <w:lang w:eastAsia="ru-RU"/>
        </w:rPr>
        <w:t>(ФИО ребенка)</w:t>
      </w:r>
    </w:p>
    <w:p w:rsidR="00E73D7D" w:rsidRPr="002357A7" w:rsidRDefault="00E73D7D" w:rsidP="00E253B9">
      <w:pPr>
        <w:pStyle w:val="a3"/>
        <w:ind w:left="-284" w:right="-25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проживающего по адресу:_______________________</w:t>
      </w:r>
      <w:r w:rsidR="002357A7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, именуемый в дальнейшем </w:t>
      </w:r>
      <w:r w:rsidRPr="0021324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«Обучающийся</w:t>
      </w:r>
      <w:r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»,</w:t>
      </w:r>
      <w:r w:rsidR="00AB68ED"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совместно именуемые </w:t>
      </w:r>
      <w:r w:rsidR="00BE762E"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«</w:t>
      </w:r>
      <w:r w:rsidR="00BE762E" w:rsidRPr="0021324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Стороны»</w:t>
      </w:r>
      <w:r w:rsidR="00BE762E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 xml:space="preserve">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оказания платных образовательных услуг в сфере дошкольного и общего образования, утвержденными Постановлением Правительства Российской Федерации "Правил оказания платных образователь</w:t>
      </w:r>
      <w:r w:rsidR="00BE762E" w:rsidRPr="0021324C">
        <w:rPr>
          <w:rFonts w:ascii="Times New Roman" w:hAnsi="Times New Roman"/>
          <w:sz w:val="18"/>
          <w:szCs w:val="18"/>
        </w:rPr>
        <w:t>ных услуг" от 15.09.2020 N 1441</w:t>
      </w:r>
      <w:r w:rsidR="00AB68ED" w:rsidRPr="0021324C">
        <w:rPr>
          <w:rFonts w:ascii="Times New Roman" w:hAnsi="Times New Roman"/>
          <w:sz w:val="18"/>
          <w:szCs w:val="18"/>
        </w:rPr>
        <w:t xml:space="preserve"> и </w:t>
      </w:r>
      <w:r w:rsidR="000267A0" w:rsidRPr="0021324C">
        <w:rPr>
          <w:rFonts w:ascii="Times New Roman" w:hAnsi="Times New Roman"/>
          <w:sz w:val="18"/>
          <w:szCs w:val="18"/>
        </w:rPr>
        <w:t>«</w:t>
      </w:r>
      <w:r w:rsidR="00AB68ED" w:rsidRPr="0021324C">
        <w:rPr>
          <w:rFonts w:ascii="Times New Roman" w:hAnsi="Times New Roman"/>
          <w:sz w:val="18"/>
          <w:szCs w:val="18"/>
        </w:rPr>
        <w:t>Положением о порядке</w:t>
      </w:r>
      <w:proofErr w:type="gramEnd"/>
      <w:r w:rsidR="00AB68ED" w:rsidRPr="0021324C">
        <w:rPr>
          <w:rFonts w:ascii="Times New Roman" w:hAnsi="Times New Roman"/>
          <w:sz w:val="18"/>
          <w:szCs w:val="18"/>
        </w:rPr>
        <w:t xml:space="preserve"> оказания платных услуг МАДОУ «Детский сад №185»</w:t>
      </w:r>
      <w:r w:rsidR="00BE762E" w:rsidRPr="0021324C">
        <w:rPr>
          <w:rFonts w:ascii="Times New Roman" w:hAnsi="Times New Roman"/>
          <w:sz w:val="18"/>
          <w:szCs w:val="18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 xml:space="preserve">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заключили настоящий Договор о нижеследующем: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1. Предмет договора</w:t>
      </w:r>
    </w:p>
    <w:p w:rsidR="00E73D7D" w:rsidRPr="0021324C" w:rsidRDefault="00E73D7D" w:rsidP="00892776">
      <w:pPr>
        <w:tabs>
          <w:tab w:val="left" w:pos="0"/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1.1.Исполнитель обязуется предоставить, а Заказчик обязуется</w:t>
      </w:r>
      <w:r w:rsidR="008E5381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оплатить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8F42A7" w:rsidRPr="002357A7">
        <w:rPr>
          <w:rFonts w:ascii="Times New Roman" w:hAnsi="Times New Roman"/>
          <w:sz w:val="18"/>
          <w:szCs w:val="18"/>
        </w:rPr>
        <w:t xml:space="preserve"> </w:t>
      </w:r>
      <w:r w:rsidR="008F42A7" w:rsidRPr="0021324C">
        <w:rPr>
          <w:rFonts w:ascii="Times New Roman" w:hAnsi="Times New Roman"/>
          <w:sz w:val="18"/>
          <w:szCs w:val="18"/>
        </w:rPr>
        <w:t>платную о</w:t>
      </w:r>
      <w:r w:rsidR="00370F80" w:rsidRPr="0021324C">
        <w:rPr>
          <w:rFonts w:ascii="Times New Roman" w:hAnsi="Times New Roman"/>
          <w:sz w:val="18"/>
          <w:szCs w:val="18"/>
        </w:rPr>
        <w:t>бразовательную услугу (далее - у</w:t>
      </w:r>
      <w:r w:rsidR="008F42A7" w:rsidRPr="0021324C">
        <w:rPr>
          <w:rFonts w:ascii="Times New Roman" w:hAnsi="Times New Roman"/>
          <w:sz w:val="18"/>
          <w:szCs w:val="18"/>
        </w:rPr>
        <w:t>слуга) по обучению в рамка</w:t>
      </w:r>
      <w:r w:rsidR="00FF4CDD" w:rsidRPr="0021324C">
        <w:rPr>
          <w:rFonts w:ascii="Times New Roman" w:hAnsi="Times New Roman"/>
          <w:sz w:val="18"/>
          <w:szCs w:val="18"/>
        </w:rPr>
        <w:t xml:space="preserve">х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дополнительной </w:t>
      </w:r>
      <w:proofErr w:type="spellStart"/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общеразви</w:t>
      </w:r>
      <w:r w:rsidR="00FF4CDD" w:rsidRPr="0021324C">
        <w:rPr>
          <w:rFonts w:ascii="Times New Roman" w:eastAsia="Times New Roman" w:hAnsi="Times New Roman"/>
          <w:sz w:val="18"/>
          <w:szCs w:val="18"/>
          <w:lang w:eastAsia="ru-RU"/>
        </w:rPr>
        <w:t>вающей</w:t>
      </w:r>
      <w:proofErr w:type="spellEnd"/>
      <w:r w:rsidR="00FF4CD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образовательной программы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дошкольного образования </w:t>
      </w:r>
      <w:r w:rsidR="008E5381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(далее – образовательная программа) </w:t>
      </w:r>
      <w:r w:rsidR="007918FE">
        <w:rPr>
          <w:rFonts w:ascii="Times New Roman" w:eastAsia="Times New Roman" w:hAnsi="Times New Roman"/>
          <w:sz w:val="18"/>
          <w:szCs w:val="18"/>
          <w:lang w:eastAsia="ru-RU"/>
        </w:rPr>
        <w:t xml:space="preserve">социально-гуманитарной </w:t>
      </w:r>
      <w:r w:rsidR="00AB68E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направленности </w:t>
      </w:r>
      <w:r w:rsidR="00C67882">
        <w:rPr>
          <w:rFonts w:ascii="Times New Roman" w:eastAsia="Times New Roman" w:hAnsi="Times New Roman"/>
          <w:sz w:val="18"/>
          <w:szCs w:val="18"/>
          <w:lang w:eastAsia="ru-RU"/>
        </w:rPr>
        <w:t xml:space="preserve">– </w:t>
      </w:r>
      <w:proofErr w:type="gramStart"/>
      <w:r w:rsidR="00C67882">
        <w:rPr>
          <w:rFonts w:ascii="Times New Roman" w:eastAsia="Times New Roman" w:hAnsi="Times New Roman"/>
          <w:sz w:val="18"/>
          <w:szCs w:val="18"/>
          <w:lang w:eastAsia="ru-RU"/>
        </w:rPr>
        <w:t>обучение по программе</w:t>
      </w:r>
      <w:proofErr w:type="gramEnd"/>
      <w:r w:rsidR="00C67882">
        <w:rPr>
          <w:rFonts w:ascii="Times New Roman" w:eastAsia="Times New Roman" w:hAnsi="Times New Roman"/>
          <w:sz w:val="18"/>
          <w:szCs w:val="18"/>
          <w:lang w:eastAsia="ru-RU"/>
        </w:rPr>
        <w:t xml:space="preserve"> М.Л. Лазарева</w:t>
      </w: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</w:t>
      </w:r>
      <w:r w:rsidR="00C67882">
        <w:rPr>
          <w:rFonts w:ascii="Times New Roman" w:eastAsia="Times New Roman" w:hAnsi="Times New Roman"/>
          <w:b/>
          <w:sz w:val="18"/>
          <w:szCs w:val="18"/>
          <w:lang w:eastAsia="ru-RU"/>
        </w:rPr>
        <w:t>Здравствуй</w:t>
      </w: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».</w:t>
      </w:r>
    </w:p>
    <w:p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1.2. Срок освоения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дополнительной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образовательной программы на момент подписания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Договора составляет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____(месяцев), с «___»______202__ г. по 31.05.2026 г.</w:t>
      </w:r>
    </w:p>
    <w:p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. Форма обучения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очная.</w:t>
      </w:r>
    </w:p>
    <w:p w:rsidR="00CC4CD3" w:rsidRPr="0021324C" w:rsidRDefault="00191977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1.4.</w:t>
      </w:r>
      <w:r w:rsidRPr="0021324C">
        <w:rPr>
          <w:rFonts w:ascii="Times New Roman" w:hAnsi="Times New Roman"/>
          <w:sz w:val="18"/>
          <w:szCs w:val="18"/>
        </w:rPr>
        <w:t xml:space="preserve"> Место оказания услуги: 420100 г. Казань</w:t>
      </w:r>
      <w:r w:rsidR="00CC4CD3" w:rsidRPr="0021324C">
        <w:rPr>
          <w:rFonts w:ascii="Times New Roman" w:hAnsi="Times New Roman"/>
          <w:sz w:val="18"/>
          <w:szCs w:val="18"/>
        </w:rPr>
        <w:t xml:space="preserve">, </w:t>
      </w:r>
      <w:r w:rsidRPr="0021324C">
        <w:rPr>
          <w:rFonts w:ascii="Times New Roman" w:hAnsi="Times New Roman"/>
          <w:sz w:val="18"/>
          <w:szCs w:val="18"/>
        </w:rPr>
        <w:t xml:space="preserve">ул. </w:t>
      </w:r>
      <w:proofErr w:type="spellStart"/>
      <w:r w:rsidRPr="0021324C">
        <w:rPr>
          <w:rFonts w:ascii="Times New Roman" w:hAnsi="Times New Roman"/>
          <w:sz w:val="18"/>
          <w:szCs w:val="18"/>
        </w:rPr>
        <w:t>Хайдара</w:t>
      </w:r>
      <w:proofErr w:type="spellEnd"/>
      <w:r w:rsidRPr="0021324C">
        <w:rPr>
          <w:rFonts w:ascii="Times New Roman" w:hAnsi="Times New Roman"/>
          <w:sz w:val="18"/>
          <w:szCs w:val="18"/>
        </w:rPr>
        <w:t xml:space="preserve"> Бигичева,8</w:t>
      </w:r>
      <w:r w:rsidR="00892776" w:rsidRPr="0021324C">
        <w:rPr>
          <w:rFonts w:ascii="Times New Roman" w:hAnsi="Times New Roman"/>
          <w:sz w:val="18"/>
          <w:szCs w:val="18"/>
        </w:rPr>
        <w:t xml:space="preserve">;   </w:t>
      </w:r>
      <w:r w:rsidR="00CC4CD3" w:rsidRPr="0021324C">
        <w:rPr>
          <w:rFonts w:ascii="Times New Roman" w:hAnsi="Times New Roman"/>
          <w:sz w:val="18"/>
          <w:szCs w:val="18"/>
        </w:rPr>
        <w:t>420100 г. Казань, ул. Академика Глушко, 29</w:t>
      </w:r>
    </w:p>
    <w:p w:rsidR="003D2D70" w:rsidRPr="0021324C" w:rsidRDefault="00CC4CD3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>(нужное подч</w:t>
      </w:r>
      <w:r w:rsidR="003D2D70" w:rsidRPr="0021324C">
        <w:rPr>
          <w:rFonts w:ascii="Times New Roman" w:hAnsi="Times New Roman"/>
          <w:sz w:val="18"/>
          <w:szCs w:val="18"/>
        </w:rPr>
        <w:t>еркн</w:t>
      </w:r>
      <w:r w:rsidRPr="0021324C">
        <w:rPr>
          <w:rFonts w:ascii="Times New Roman" w:hAnsi="Times New Roman"/>
          <w:sz w:val="18"/>
          <w:szCs w:val="18"/>
        </w:rPr>
        <w:t>уть)</w:t>
      </w:r>
    </w:p>
    <w:p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1.5. Занятия проводятся в соответствии с утвержденной Исполнителем </w:t>
      </w:r>
      <w:r w:rsidR="008F42A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Общей программой дополнительного образования МАДОУ «Детский сад №185»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и расписанием занятий.</w:t>
      </w:r>
    </w:p>
    <w:p w:rsidR="00E73D7D" w:rsidRPr="002357A7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1.6. После освоения </w:t>
      </w:r>
      <w:proofErr w:type="gramStart"/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Обучающимся</w:t>
      </w:r>
      <w:proofErr w:type="gramEnd"/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образовательной программы выдача документа об обучении не предусмотрена.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E73D7D" w:rsidRPr="002357A7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2. Права Исполнителя, Заказчика и Обучающегося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2.1. Исполнитель вправе</w:t>
      </w:r>
      <w:r w:rsidR="008F42A7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: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2.1.1. Самостоятельно осуществлять образовательный процесс.</w:t>
      </w:r>
    </w:p>
    <w:p w:rsidR="008F42A7" w:rsidRPr="0021324C" w:rsidRDefault="008F42A7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2.1.2.</w:t>
      </w:r>
      <w:r w:rsidRPr="0021324C">
        <w:rPr>
          <w:rFonts w:ascii="Times New Roman" w:hAnsi="Times New Roman"/>
          <w:sz w:val="18"/>
          <w:szCs w:val="18"/>
        </w:rPr>
        <w:t xml:space="preserve"> Изменять график предоставления услуг по производственной необходимости;</w:t>
      </w:r>
    </w:p>
    <w:p w:rsidR="008F42A7" w:rsidRPr="0021324C" w:rsidRDefault="008F42A7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hAnsi="Times New Roman"/>
          <w:sz w:val="18"/>
          <w:szCs w:val="18"/>
        </w:rPr>
        <w:t xml:space="preserve">2.1.3. Предоставить детям участников СВО льготы по оплате за </w:t>
      </w:r>
      <w:r w:rsidR="00370F80" w:rsidRPr="0021324C">
        <w:rPr>
          <w:rFonts w:ascii="Times New Roman" w:hAnsi="Times New Roman"/>
          <w:sz w:val="18"/>
          <w:szCs w:val="18"/>
        </w:rPr>
        <w:t>услугу</w:t>
      </w:r>
      <w:r w:rsidRPr="0021324C">
        <w:rPr>
          <w:rFonts w:ascii="Times New Roman" w:hAnsi="Times New Roman"/>
          <w:sz w:val="18"/>
          <w:szCs w:val="18"/>
        </w:rPr>
        <w:t xml:space="preserve"> </w:t>
      </w:r>
      <w:r w:rsidR="00370F80" w:rsidRPr="0021324C">
        <w:rPr>
          <w:rFonts w:ascii="Times New Roman" w:hAnsi="Times New Roman"/>
          <w:sz w:val="18"/>
          <w:szCs w:val="18"/>
        </w:rPr>
        <w:t>с</w:t>
      </w:r>
      <w:r w:rsidRPr="0021324C">
        <w:rPr>
          <w:rFonts w:ascii="Times New Roman" w:hAnsi="Times New Roman"/>
          <w:sz w:val="18"/>
          <w:szCs w:val="18"/>
        </w:rPr>
        <w:t xml:space="preserve">огласно приказу </w:t>
      </w:r>
      <w:r w:rsidR="00A356E6" w:rsidRPr="0021324C">
        <w:rPr>
          <w:rFonts w:ascii="Times New Roman" w:hAnsi="Times New Roman"/>
          <w:sz w:val="18"/>
          <w:szCs w:val="18"/>
        </w:rPr>
        <w:t xml:space="preserve">от 01.09.2025г. </w:t>
      </w:r>
      <w:r w:rsidRPr="0021324C">
        <w:rPr>
          <w:rFonts w:ascii="Times New Roman" w:hAnsi="Times New Roman"/>
          <w:sz w:val="18"/>
          <w:szCs w:val="18"/>
        </w:rPr>
        <w:t xml:space="preserve">№_____ </w:t>
      </w:r>
      <w:r w:rsidR="00A356E6" w:rsidRPr="0021324C">
        <w:rPr>
          <w:rFonts w:ascii="Times New Roman" w:eastAsia="Times New Roman" w:hAnsi="Times New Roman"/>
          <w:sz w:val="18"/>
          <w:szCs w:val="18"/>
          <w:lang w:eastAsia="ru-RU"/>
        </w:rPr>
        <w:t>МАДОУ «Детский сад №185».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2.2. Заказчик вправе:</w:t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2.2.1. Получать информацию от Исполнителя по вопросам организации и обеспечения  надлежащего предоставления услуг, предусмотренных разделом 1 настоящего Договора.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2.2.2.Получать информацию об успехах, поведении, отношении Обучающегося к занятиям и его способностях в отношении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обучения по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отдельным предметам учебного плана.</w:t>
      </w:r>
    </w:p>
    <w:p w:rsidR="001E130C" w:rsidRPr="0021324C" w:rsidRDefault="001E130C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2.3.</w:t>
      </w:r>
      <w:r w:rsidRPr="0021324C">
        <w:rPr>
          <w:rFonts w:ascii="Times New Roman" w:hAnsi="Times New Roman"/>
          <w:b/>
          <w:sz w:val="18"/>
          <w:szCs w:val="18"/>
        </w:rPr>
        <w:t xml:space="preserve"> Обучающийся вправе:</w:t>
      </w:r>
    </w:p>
    <w:p w:rsidR="00911293" w:rsidRPr="0021324C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 xml:space="preserve">2.3.1.Пользоваться в порядке, установленном локальными нормативными актами, имуществом Исполнителя, </w:t>
      </w:r>
    </w:p>
    <w:p w:rsidR="00911293" w:rsidRPr="0021324C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 xml:space="preserve">2.3.2.Принимать участие в социально-культурных, оздоровительных и иных мероприятиях, организуемых Исполнителем. </w:t>
      </w:r>
    </w:p>
    <w:p w:rsidR="00E73D7D" w:rsidRPr="002357A7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 w:rsidR="00884ADC" w:rsidRPr="0021324C">
        <w:rPr>
          <w:rFonts w:ascii="Times New Roman" w:hAnsi="Times New Roman"/>
          <w:sz w:val="18"/>
          <w:szCs w:val="18"/>
        </w:rPr>
        <w:t xml:space="preserve">             </w:t>
      </w:r>
      <w:r w:rsidRPr="0021324C">
        <w:rPr>
          <w:rFonts w:ascii="Times New Roman" w:hAnsi="Times New Roman"/>
          <w:sz w:val="18"/>
          <w:szCs w:val="18"/>
        </w:rPr>
        <w:t xml:space="preserve"> </w:t>
      </w:r>
      <w:r w:rsidR="00E73D7D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3. Обязанности Исполнителя, Заказчика и Обучающегося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3.1. Исполнитель обязан: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3.1.1. Зачислить Обучающегося  на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обучение по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образовательной программе, предусмотренной разделом 1 настоящего Договора.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3.1.2.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3.1.3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. Организовать и обеспечить надлежаще</w:t>
      </w:r>
      <w:r w:rsidR="008E5381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е предоставление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услуг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и, предусмотренной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ра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зделом 1 настоящего Договора,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утвержденной Исполнителем образователь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ной программой,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расписанием занятий.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3.1.4. Обеспечить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Обучающемуся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, предусмотренные выбранной образов</w:t>
      </w:r>
      <w:r w:rsidR="00231BF5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ательной программой условий ее 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своения,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E73D7D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3.1.6. </w:t>
      </w:r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Обеспечить </w:t>
      </w:r>
      <w:proofErr w:type="gramStart"/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>Обучающемуся</w:t>
      </w:r>
      <w:proofErr w:type="gramEnd"/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73D7D" w:rsidRPr="0021324C" w:rsidRDefault="006A0A1C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3.1.7. Принимать от Заказчика плату за образовательные услуги.</w:t>
      </w:r>
    </w:p>
    <w:p w:rsidR="00E73D7D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3.2. Заказчик обязан:</w:t>
      </w:r>
    </w:p>
    <w:p w:rsidR="00762618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3.2.1. </w:t>
      </w:r>
      <w:r w:rsidR="00762618" w:rsidRPr="0021324C">
        <w:rPr>
          <w:rFonts w:ascii="Times New Roman" w:hAnsi="Times New Roman"/>
          <w:sz w:val="18"/>
          <w:szCs w:val="18"/>
        </w:rPr>
        <w:t>Обучающийся и Заказчик обязаны соблюдать требования учредительных документов, правила внутреннего распорядка и иные нормативные акты Исполнителя.</w:t>
      </w:r>
    </w:p>
    <w:p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3.2.2.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определенных</w:t>
      </w:r>
      <w:proofErr w:type="gramEnd"/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3.2.3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. Извещать Исполнителя о причинах отсутствия </w:t>
      </w:r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Обучающегося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на занятиях.</w:t>
      </w:r>
    </w:p>
    <w:p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3.2.4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gramStart"/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Обеспечить Обуч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ающегося за свой счет расходными материалами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необходимыми для надлежащего исполнения Исполнителем обязат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ельств по оказанию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услуг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и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в количе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стве, соответствующем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потребностям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 Обучающегося и образовательной программе.</w:t>
      </w:r>
      <w:proofErr w:type="gramEnd"/>
    </w:p>
    <w:p w:rsidR="00E73D7D" w:rsidRPr="0021324C" w:rsidRDefault="00762618" w:rsidP="00235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3.2.5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. Проявлять уважение к педагогическим и административным работникам, учебно-вспомогательному персоналу и иным работникам Исполнителя.</w:t>
      </w:r>
    </w:p>
    <w:p w:rsidR="00E73D7D" w:rsidRPr="0021324C" w:rsidRDefault="00E73D7D" w:rsidP="00235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4. </w:t>
      </w:r>
      <w:r w:rsidR="00765884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С</w:t>
      </w: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тоимость  услуг, сроки и порядок их оплаты</w:t>
      </w:r>
    </w:p>
    <w:p w:rsidR="00127AB2" w:rsidRPr="0021324C" w:rsidRDefault="00765884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>4.1.</w:t>
      </w:r>
      <w:r w:rsidR="00127AB2" w:rsidRPr="0021324C">
        <w:rPr>
          <w:rFonts w:ascii="Times New Roman" w:hAnsi="Times New Roman"/>
          <w:sz w:val="18"/>
          <w:szCs w:val="18"/>
        </w:rPr>
        <w:t>Полная стоимость по на</w:t>
      </w:r>
      <w:r w:rsidRPr="0021324C">
        <w:rPr>
          <w:rFonts w:ascii="Times New Roman" w:hAnsi="Times New Roman"/>
          <w:sz w:val="18"/>
          <w:szCs w:val="18"/>
        </w:rPr>
        <w:t>стоящему договору за месяц</w:t>
      </w:r>
      <w:r w:rsidR="00127AB2" w:rsidRPr="0021324C">
        <w:rPr>
          <w:rFonts w:ascii="Times New Roman" w:hAnsi="Times New Roman"/>
          <w:sz w:val="18"/>
          <w:szCs w:val="18"/>
        </w:rPr>
        <w:t xml:space="preserve"> составл</w:t>
      </w:r>
      <w:r w:rsidR="007918FE">
        <w:rPr>
          <w:rFonts w:ascii="Times New Roman" w:hAnsi="Times New Roman"/>
          <w:sz w:val="18"/>
          <w:szCs w:val="18"/>
        </w:rPr>
        <w:t>яет 1152 рубля</w:t>
      </w:r>
      <w:r w:rsidRPr="0021324C">
        <w:rPr>
          <w:rFonts w:ascii="Times New Roman" w:hAnsi="Times New Roman"/>
          <w:sz w:val="18"/>
          <w:szCs w:val="18"/>
        </w:rPr>
        <w:t>.</w:t>
      </w:r>
      <w:r w:rsidR="00127AB2" w:rsidRPr="0021324C">
        <w:rPr>
          <w:rFonts w:ascii="Times New Roman" w:hAnsi="Times New Roman"/>
          <w:sz w:val="18"/>
          <w:szCs w:val="18"/>
        </w:rPr>
        <w:t xml:space="preserve"> </w:t>
      </w:r>
      <w:r w:rsidRPr="0021324C">
        <w:rPr>
          <w:rFonts w:ascii="Times New Roman" w:hAnsi="Times New Roman"/>
          <w:sz w:val="18"/>
          <w:szCs w:val="18"/>
        </w:rPr>
        <w:t xml:space="preserve"> </w:t>
      </w:r>
    </w:p>
    <w:p w:rsidR="00E73D7D" w:rsidRPr="002357A7" w:rsidRDefault="00765884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4.2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. Оплата произв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одится ежемесячно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не позднее 15 числа текущего месяца, путем перечисления денежных средств на расчетный счет Исполнителя.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4.2.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C60AA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4.3.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Перерасчет стоимости услуг производится в случае, </w:t>
      </w:r>
      <w:r w:rsidRPr="002357A7">
        <w:rPr>
          <w:rFonts w:ascii="Times New Roman" w:hAnsi="Times New Roman"/>
          <w:sz w:val="18"/>
          <w:szCs w:val="18"/>
        </w:rPr>
        <w:t xml:space="preserve">если Обучающийся пропустил плановые занятия в </w:t>
      </w:r>
      <w:r w:rsidR="00BC60AA" w:rsidRPr="002357A7">
        <w:rPr>
          <w:rFonts w:ascii="Times New Roman" w:hAnsi="Times New Roman"/>
          <w:sz w:val="18"/>
          <w:szCs w:val="18"/>
        </w:rPr>
        <w:t>течение 2-х и более календарных</w:t>
      </w:r>
      <w:proofErr w:type="gramEnd"/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hAnsi="Times New Roman"/>
          <w:sz w:val="18"/>
          <w:szCs w:val="18"/>
        </w:rPr>
        <w:lastRenderedPageBreak/>
        <w:t>недель данного месяца (непрерывных) при предоставлении соответствующих документов (справки от врача или заявления на отпуск). Детский сад производит отработку оплаченных занятий, пропущенных ребенком по болезни менее 2-х календарных недель данного месяца (непрерывных) при предоставлении соответствующих документов (справки от врача или заявления на отпуск).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В иных случаях перерасчет услуг не производится. </w:t>
      </w:r>
    </w:p>
    <w:p w:rsidR="00E73D7D" w:rsidRPr="002357A7" w:rsidRDefault="00E73D7D" w:rsidP="00892776">
      <w:pPr>
        <w:tabs>
          <w:tab w:val="left" w:pos="540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5. Основания изменения и расторжения договора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либо по соглашению Сторон или в соответствии с действующим законодательством Российской Федерации.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5.2. Настоящий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соглашению Сторон.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5.3. Настоящий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просрочки оплаты стоимости платных образовательных услуг;</w:t>
      </w:r>
    </w:p>
    <w:p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невозможности надлежащего исполнения обязательства по оказанию платных образовательных услуг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следствии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действий (бездействий) Обучающегося;</w:t>
      </w:r>
    </w:p>
    <w:p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иных случаях, предусмотренных законодательством Российской Федерации.</w:t>
      </w:r>
    </w:p>
    <w:p w:rsidR="00E73D7D" w:rsidRPr="002357A7" w:rsidRDefault="00E73D7D" w:rsidP="0089277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5.4. Настоящий договор расторгается досрочно:</w:t>
      </w:r>
    </w:p>
    <w:p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 инициативе Заказчика и/или родителей (законных представителей)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случае просрочки оплаты стоимости платных образовательных услуг;</w:t>
      </w:r>
    </w:p>
    <w:p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невозможности надлежащего исполнения обязательства по оказанию платных образовательных услуг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следствии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действий (бездействий) Обучающегося;</w:t>
      </w:r>
    </w:p>
    <w:p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 обстоятельствам независящим от воли Обучающегося или Заказчика и/или родителей (законных представителей) Обучающегося и Исполнителя.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5.5. Настоящий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инициативе Заказчика в одностороннем порядке в случаях, если:</w:t>
      </w:r>
    </w:p>
    <w:p w:rsidR="00E73D7D" w:rsidRPr="002357A7" w:rsidRDefault="00E73D7D" w:rsidP="00892776">
      <w:pPr>
        <w:pStyle w:val="a4"/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обнаружены существенные недостатки платных образовательных услуг или существенные отступления от условий Договора;</w:t>
      </w:r>
    </w:p>
    <w:p w:rsidR="00E73D7D" w:rsidRPr="002357A7" w:rsidRDefault="00E73D7D" w:rsidP="00892776">
      <w:pPr>
        <w:pStyle w:val="a4"/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выявленные недостатки платных образовательных услуг не устранены Исполнителем в установленный настоящим Договором срок.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6. Ответственность Исполнителя, Заказчика 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безвозмездного оказания образовательной услуги;</w:t>
      </w:r>
    </w:p>
    <w:p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соразмерного уменьшения стоимости оказания образовательной услуги;</w:t>
      </w:r>
    </w:p>
    <w:p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6.3. Заказчик вправе отказаться от исполнения договора и потребовать полного возмещения убытков, если в течение 30 рабочих дней недостатки образовательной услуги не устранены исполнителем.</w:t>
      </w:r>
    </w:p>
    <w:p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потребовать уменьшения стоимости образовательной услуги;</w:t>
      </w:r>
    </w:p>
    <w:p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расторгнуть Договор.</w:t>
      </w:r>
    </w:p>
    <w:p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7. Срок действия Договора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7.1. Настоящий Договор вступает в силу со дня его заключения Сторонами и действует до «_____»________20___г.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8. Заключительные положения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Договора.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приказа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 зачислении Обучающегося до даты издания приказа об окончании обучения.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8.3. Договор составлен в 2-х (двух) экземплярах, по одному для каждой и</w:t>
      </w:r>
      <w:r w:rsidR="00892776" w:rsidRPr="002357A7">
        <w:rPr>
          <w:rFonts w:ascii="Times New Roman" w:eastAsia="Times New Roman" w:hAnsi="Times New Roman"/>
          <w:sz w:val="18"/>
          <w:szCs w:val="18"/>
          <w:lang w:eastAsia="ru-RU"/>
        </w:rPr>
        <w:t>з Сторон, оба экземпляра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имеют одинаковую юридическую силу.</w:t>
      </w:r>
    </w:p>
    <w:p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8.4.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9. Адреса и реквизиты Сторон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9"/>
        <w:gridCol w:w="6216"/>
      </w:tblGrid>
      <w:tr w:rsidR="00E73D7D" w:rsidRPr="007104E4" w:rsidTr="00BC297C">
        <w:trPr>
          <w:trHeight w:val="6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Заказчик и (или) родитель (законный представитель)</w:t>
            </w:r>
          </w:p>
        </w:tc>
      </w:tr>
      <w:tr w:rsidR="00E73D7D" w:rsidRPr="007104E4" w:rsidTr="002357A7">
        <w:trPr>
          <w:trHeight w:val="584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 185 комбинированного вида» Советского района </w:t>
            </w:r>
            <w:proofErr w:type="gram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End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. Казани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Ф.И.О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.    ____________________________________________________</w:t>
            </w:r>
          </w:p>
          <w:p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D7D" w:rsidRPr="007104E4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Юридический адрес 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420100, РТ г</w:t>
            </w:r>
            <w:proofErr w:type="gramStart"/>
            <w:r w:rsidRPr="007104E4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азань, ул. Х. </w:t>
            </w:r>
            <w:proofErr w:type="spellStart"/>
            <w:r w:rsidRPr="007104E4">
              <w:rPr>
                <w:rFonts w:ascii="Times New Roman" w:hAnsi="Times New Roman"/>
                <w:sz w:val="20"/>
                <w:szCs w:val="20"/>
              </w:rPr>
              <w:t>Бигичева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>, д.8</w:t>
            </w:r>
          </w:p>
          <w:p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Тел/факс (843) 276-48-03,  276-37-00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Адрес места жительства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: _____________________________________</w:t>
            </w:r>
          </w:p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D7D" w:rsidRPr="007104E4" w:rsidTr="00BC297C">
        <w:trPr>
          <w:trHeight w:val="170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МКУ «Финансовое управление ИКМО г. Казани (МАДОУ «Детский сад №185» Советского района г</w:t>
            </w:r>
            <w:proofErr w:type="gramStart"/>
            <w:r w:rsidRPr="007104E4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азани, ЛАВ68821130МАДОУ185 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ИНН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1660060424 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КПП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166001001 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БИК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019205400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Отделени</w:t>
            </w:r>
            <w:proofErr w:type="gramStart"/>
            <w:r w:rsidRPr="007104E4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 НБ Республика Татарстан Банка России//УФК по Республике Татарстан г. Казань</w:t>
            </w:r>
          </w:p>
          <w:p w:rsid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сч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 03234643927010001100  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к/</w:t>
            </w:r>
            <w:proofErr w:type="spell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сч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   40102810445370000079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Паспорт серия, номер, кем и когда выдан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: 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Телефон:  </w:t>
            </w:r>
          </w:p>
        </w:tc>
      </w:tr>
      <w:tr w:rsidR="00E73D7D" w:rsidRPr="007104E4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Подпись:                                                / Давыдова Т.Н./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Подпись:                                       /                                                     /</w:t>
            </w:r>
          </w:p>
        </w:tc>
      </w:tr>
      <w:tr w:rsidR="00E73D7D" w:rsidRPr="007104E4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Дата: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«_______»____________ 20____ г.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Дата: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«_______»____________ 20____ г.</w:t>
            </w:r>
          </w:p>
        </w:tc>
      </w:tr>
    </w:tbl>
    <w:p w:rsidR="004903CB" w:rsidRPr="002357A7" w:rsidRDefault="004903CB">
      <w:pPr>
        <w:rPr>
          <w:rFonts w:ascii="Times New Roman" w:hAnsi="Times New Roman"/>
          <w:sz w:val="18"/>
          <w:szCs w:val="18"/>
        </w:rPr>
      </w:pPr>
    </w:p>
    <w:sectPr w:rsidR="004903CB" w:rsidRPr="002357A7" w:rsidSect="00243E3C">
      <w:pgSz w:w="11906" w:h="16838"/>
      <w:pgMar w:top="284" w:right="567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66F5D"/>
    <w:multiLevelType w:val="hybridMultilevel"/>
    <w:tmpl w:val="E22A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9141F"/>
    <w:multiLevelType w:val="hybridMultilevel"/>
    <w:tmpl w:val="2B92F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A6573"/>
    <w:multiLevelType w:val="hybridMultilevel"/>
    <w:tmpl w:val="0060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5E139F"/>
    <w:multiLevelType w:val="hybridMultilevel"/>
    <w:tmpl w:val="DF82FBB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A1732"/>
    <w:multiLevelType w:val="hybridMultilevel"/>
    <w:tmpl w:val="29F2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3D7D"/>
    <w:rsid w:val="000267A0"/>
    <w:rsid w:val="00097031"/>
    <w:rsid w:val="0012464A"/>
    <w:rsid w:val="00127AB2"/>
    <w:rsid w:val="0013797B"/>
    <w:rsid w:val="00191977"/>
    <w:rsid w:val="001E130C"/>
    <w:rsid w:val="0020257C"/>
    <w:rsid w:val="0021324C"/>
    <w:rsid w:val="00231BF5"/>
    <w:rsid w:val="002357A7"/>
    <w:rsid w:val="00243E3C"/>
    <w:rsid w:val="0031290A"/>
    <w:rsid w:val="00370F80"/>
    <w:rsid w:val="003D2D70"/>
    <w:rsid w:val="00423814"/>
    <w:rsid w:val="004903CB"/>
    <w:rsid w:val="004C2C4B"/>
    <w:rsid w:val="004C701F"/>
    <w:rsid w:val="00532FA0"/>
    <w:rsid w:val="00551DD5"/>
    <w:rsid w:val="00552711"/>
    <w:rsid w:val="005B73C7"/>
    <w:rsid w:val="005D2796"/>
    <w:rsid w:val="0064412C"/>
    <w:rsid w:val="006A0A1C"/>
    <w:rsid w:val="007104E4"/>
    <w:rsid w:val="0074142F"/>
    <w:rsid w:val="00762618"/>
    <w:rsid w:val="00765884"/>
    <w:rsid w:val="007918FE"/>
    <w:rsid w:val="00884ADC"/>
    <w:rsid w:val="00892776"/>
    <w:rsid w:val="008E5381"/>
    <w:rsid w:val="008F42A7"/>
    <w:rsid w:val="00911293"/>
    <w:rsid w:val="009148F4"/>
    <w:rsid w:val="00984CB5"/>
    <w:rsid w:val="00990C9A"/>
    <w:rsid w:val="009C6A24"/>
    <w:rsid w:val="00A25B42"/>
    <w:rsid w:val="00A356E6"/>
    <w:rsid w:val="00AA1977"/>
    <w:rsid w:val="00AB68ED"/>
    <w:rsid w:val="00B25F64"/>
    <w:rsid w:val="00B8391D"/>
    <w:rsid w:val="00BC60AA"/>
    <w:rsid w:val="00BE762E"/>
    <w:rsid w:val="00C11CDC"/>
    <w:rsid w:val="00C67882"/>
    <w:rsid w:val="00CC4CD3"/>
    <w:rsid w:val="00CD11B6"/>
    <w:rsid w:val="00E253B9"/>
    <w:rsid w:val="00E73D7D"/>
    <w:rsid w:val="00F524B0"/>
    <w:rsid w:val="00F83B1A"/>
    <w:rsid w:val="00FD47E1"/>
    <w:rsid w:val="00FF45BE"/>
    <w:rsid w:val="00FF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D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73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Офис</cp:lastModifiedBy>
  <cp:revision>26</cp:revision>
  <dcterms:created xsi:type="dcterms:W3CDTF">2025-08-20T13:54:00Z</dcterms:created>
  <dcterms:modified xsi:type="dcterms:W3CDTF">2025-08-22T09:15:00Z</dcterms:modified>
</cp:coreProperties>
</file>